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6E324A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E324A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65986" w:rsidRDefault="00C65986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E594B"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bookmarkStart w:id="0" w:name="_GoBack"/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565CEA" w:rsidRPr="00565CEA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/PRO/10/11/2019</w:t>
      </w:r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872C9"/>
    <w:rsid w:val="002B1CEE"/>
    <w:rsid w:val="002B45B6"/>
    <w:rsid w:val="002D7419"/>
    <w:rsid w:val="0031596B"/>
    <w:rsid w:val="003B5ECC"/>
    <w:rsid w:val="003D14C2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12A27"/>
    <w:rsid w:val="00554765"/>
    <w:rsid w:val="00563CC5"/>
    <w:rsid w:val="00565CEA"/>
    <w:rsid w:val="00581BA1"/>
    <w:rsid w:val="005F3717"/>
    <w:rsid w:val="006618C4"/>
    <w:rsid w:val="006C52E5"/>
    <w:rsid w:val="006E324A"/>
    <w:rsid w:val="006F526D"/>
    <w:rsid w:val="00752695"/>
    <w:rsid w:val="007F5E21"/>
    <w:rsid w:val="008039FB"/>
    <w:rsid w:val="00861249"/>
    <w:rsid w:val="0089279F"/>
    <w:rsid w:val="008B0BEB"/>
    <w:rsid w:val="009128F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C65986"/>
    <w:rsid w:val="00D27817"/>
    <w:rsid w:val="00D42171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  <w:rsid w:val="00FF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969FC-AD0B-4394-864C-383EF234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2019-02-18T19:32:00Z</dcterms:modified>
</cp:coreProperties>
</file>